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246B7" w14:textId="77777777" w:rsidR="00D42497" w:rsidRPr="00872A1D" w:rsidRDefault="00872A1D" w:rsidP="00E323E4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5</w:t>
      </w:r>
      <w:r w:rsidR="00D42497" w:rsidRPr="00872A1D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35DF9E11" w14:textId="77777777" w:rsidR="00E323E4" w:rsidRPr="00872A1D" w:rsidRDefault="00E323E4" w:rsidP="00E323E4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EBFC5DE" w14:textId="77777777" w:rsidR="00E323E4" w:rsidRPr="00872A1D" w:rsidRDefault="00E323E4" w:rsidP="00E323E4">
      <w:pPr>
        <w:rPr>
          <w:rFonts w:asciiTheme="minorHAnsi" w:hAnsiTheme="minorHAnsi" w:cstheme="minorHAnsi"/>
          <w:sz w:val="24"/>
          <w:szCs w:val="24"/>
        </w:rPr>
      </w:pPr>
      <w:r w:rsidRPr="00872A1D">
        <w:rPr>
          <w:rFonts w:asciiTheme="minorHAnsi" w:hAnsiTheme="minorHAnsi" w:cstheme="minorHAnsi"/>
          <w:sz w:val="24"/>
          <w:szCs w:val="24"/>
        </w:rPr>
        <w:t>Wykonawca:</w:t>
      </w:r>
    </w:p>
    <w:p w14:paraId="7E16D1BA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</w:p>
    <w:p w14:paraId="4C78C4FB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872A1D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………………………………………………………………………………………………..</w:t>
      </w:r>
    </w:p>
    <w:p w14:paraId="5029A720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872A1D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………………………………………………………………………………………..………</w:t>
      </w:r>
    </w:p>
    <w:p w14:paraId="68FD5D93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872A1D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……………………………………………………………………………………………..…</w:t>
      </w:r>
    </w:p>
    <w:p w14:paraId="5AFBC045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872A1D">
        <w:rPr>
          <w:rFonts w:asciiTheme="minorHAnsi" w:hAnsiTheme="minorHAnsi" w:cstheme="minorHAnsi"/>
          <w:sz w:val="16"/>
          <w:szCs w:val="16"/>
        </w:rPr>
        <w:t xml:space="preserve"> (pełna nazwa/firma, adres, w zależności od podmiotu: NIP/PESEL, KRS/</w:t>
      </w:r>
      <w:proofErr w:type="spellStart"/>
      <w:r w:rsidRPr="00872A1D">
        <w:rPr>
          <w:rFonts w:asciiTheme="minorHAnsi" w:hAnsiTheme="minorHAnsi" w:cstheme="minorHAnsi"/>
          <w:sz w:val="16"/>
          <w:szCs w:val="16"/>
        </w:rPr>
        <w:t>CEiDG</w:t>
      </w:r>
      <w:proofErr w:type="spellEnd"/>
      <w:r w:rsidRPr="00872A1D">
        <w:rPr>
          <w:rFonts w:asciiTheme="minorHAnsi" w:hAnsiTheme="minorHAnsi" w:cstheme="minorHAnsi"/>
          <w:sz w:val="16"/>
          <w:szCs w:val="16"/>
        </w:rPr>
        <w:t>)</w:t>
      </w:r>
    </w:p>
    <w:p w14:paraId="070BF82D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</w:p>
    <w:p w14:paraId="713C9968" w14:textId="77777777" w:rsidR="00E323E4" w:rsidRPr="00872A1D" w:rsidRDefault="00E323E4" w:rsidP="00E323E4">
      <w:pPr>
        <w:rPr>
          <w:rFonts w:asciiTheme="minorHAnsi" w:hAnsiTheme="minorHAnsi" w:cstheme="minorHAnsi"/>
          <w:sz w:val="24"/>
          <w:szCs w:val="24"/>
        </w:rPr>
      </w:pPr>
      <w:r w:rsidRPr="00872A1D">
        <w:rPr>
          <w:rFonts w:asciiTheme="minorHAnsi" w:hAnsiTheme="minorHAnsi" w:cstheme="minorHAnsi"/>
          <w:sz w:val="24"/>
          <w:szCs w:val="24"/>
        </w:rPr>
        <w:t>reprezentowany przez:</w:t>
      </w:r>
    </w:p>
    <w:p w14:paraId="3CD61A6D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</w:p>
    <w:p w14:paraId="7CC093F2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872A1D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……………………………………………………………………………………………….</w:t>
      </w:r>
    </w:p>
    <w:p w14:paraId="02F8AEA4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872A1D">
        <w:rPr>
          <w:rFonts w:asciiTheme="minorHAnsi" w:hAnsiTheme="minorHAnsi" w:cstheme="minorHAnsi"/>
          <w:sz w:val="16"/>
          <w:szCs w:val="16"/>
        </w:rPr>
        <w:t>(imię, nazwisko, stanowisko/podstawa do reprezentacji)</w:t>
      </w:r>
    </w:p>
    <w:p w14:paraId="195089A5" w14:textId="77777777" w:rsidR="00E323E4" w:rsidRPr="00872A1D" w:rsidRDefault="00E323E4" w:rsidP="00E323E4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41BD3E09" w14:textId="77777777" w:rsidR="00E323E4" w:rsidRPr="00872A1D" w:rsidRDefault="00E323E4" w:rsidP="00E323E4">
      <w:pPr>
        <w:rPr>
          <w:rFonts w:asciiTheme="minorHAnsi" w:hAnsiTheme="minorHAnsi" w:cstheme="minorHAnsi"/>
          <w:sz w:val="16"/>
          <w:szCs w:val="16"/>
        </w:rPr>
      </w:pPr>
    </w:p>
    <w:p w14:paraId="1401A781" w14:textId="77777777" w:rsidR="00E323E4" w:rsidRPr="00872A1D" w:rsidRDefault="00E323E4" w:rsidP="00E323E4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1E83B73D" w14:textId="77777777" w:rsidR="00D42497" w:rsidRPr="00872A1D" w:rsidRDefault="00E323E4" w:rsidP="00E323E4">
      <w:pPr>
        <w:tabs>
          <w:tab w:val="center" w:pos="4536"/>
          <w:tab w:val="left" w:pos="5796"/>
        </w:tabs>
        <w:rPr>
          <w:rFonts w:asciiTheme="minorHAnsi" w:hAnsiTheme="minorHAnsi" w:cstheme="minorHAnsi"/>
          <w:b/>
          <w:sz w:val="24"/>
          <w:szCs w:val="24"/>
        </w:rPr>
      </w:pPr>
      <w:r w:rsidRPr="00872A1D">
        <w:rPr>
          <w:rFonts w:asciiTheme="minorHAnsi" w:hAnsiTheme="minorHAnsi" w:cstheme="minorHAnsi"/>
          <w:b/>
          <w:sz w:val="24"/>
          <w:szCs w:val="24"/>
        </w:rPr>
        <w:tab/>
      </w:r>
      <w:r w:rsidR="00D42497" w:rsidRPr="00872A1D">
        <w:rPr>
          <w:rFonts w:asciiTheme="minorHAnsi" w:hAnsiTheme="minorHAnsi" w:cstheme="minorHAnsi"/>
          <w:b/>
          <w:sz w:val="24"/>
          <w:szCs w:val="24"/>
        </w:rPr>
        <w:t>WYKAZ USŁUG</w:t>
      </w:r>
      <w:r w:rsidRPr="00872A1D">
        <w:rPr>
          <w:rFonts w:asciiTheme="minorHAnsi" w:hAnsiTheme="minorHAnsi" w:cstheme="minorHAnsi"/>
          <w:b/>
          <w:sz w:val="24"/>
          <w:szCs w:val="24"/>
        </w:rPr>
        <w:tab/>
      </w:r>
    </w:p>
    <w:p w14:paraId="3E195B8E" w14:textId="77777777" w:rsidR="00E323E4" w:rsidRPr="00872A1D" w:rsidRDefault="00E323E4" w:rsidP="00E323E4">
      <w:pPr>
        <w:tabs>
          <w:tab w:val="center" w:pos="4536"/>
          <w:tab w:val="left" w:pos="5796"/>
        </w:tabs>
        <w:rPr>
          <w:rFonts w:asciiTheme="minorHAnsi" w:hAnsiTheme="minorHAnsi" w:cstheme="minorHAnsi"/>
          <w:b/>
          <w:sz w:val="24"/>
          <w:szCs w:val="24"/>
        </w:rPr>
      </w:pPr>
    </w:p>
    <w:p w14:paraId="6DDA197F" w14:textId="77777777" w:rsidR="00D42497" w:rsidRPr="00872A1D" w:rsidRDefault="00D42497" w:rsidP="00D42497">
      <w:pPr>
        <w:pStyle w:val="Bezodstpw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872A1D">
        <w:rPr>
          <w:rFonts w:asciiTheme="minorHAnsi" w:hAnsiTheme="minorHAnsi" w:cstheme="minorHAnsi"/>
          <w:sz w:val="22"/>
          <w:szCs w:val="22"/>
        </w:rPr>
        <w:t>Przystępując do postępowania o udzielenie zamówienia pn.</w:t>
      </w:r>
    </w:p>
    <w:p w14:paraId="6310FED7" w14:textId="77777777" w:rsidR="00D42497" w:rsidRPr="00872A1D" w:rsidRDefault="00D42497" w:rsidP="00E323E4">
      <w:pPr>
        <w:tabs>
          <w:tab w:val="num" w:pos="0"/>
        </w:tabs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2A1D">
        <w:rPr>
          <w:rFonts w:asciiTheme="minorHAnsi" w:hAnsiTheme="minorHAnsi" w:cstheme="minorHAnsi"/>
          <w:b/>
          <w:bCs/>
          <w:sz w:val="22"/>
          <w:szCs w:val="22"/>
        </w:rPr>
        <w:t>„Ochrona i dozór obiektów Zakładu Oczyszczania Gospodarki Komunalnej i Usług, Przeworskiej Gospodarki Komunalnej Sp. z o.o.”</w:t>
      </w:r>
    </w:p>
    <w:p w14:paraId="1E0D78EA" w14:textId="77777777" w:rsidR="00D42497" w:rsidRPr="00872A1D" w:rsidRDefault="00D42497" w:rsidP="00D42497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2A1D">
        <w:rPr>
          <w:rFonts w:asciiTheme="minorHAnsi" w:hAnsiTheme="minorHAnsi" w:cstheme="minorHAnsi"/>
          <w:bCs/>
          <w:iCs/>
          <w:sz w:val="22"/>
          <w:szCs w:val="22"/>
        </w:rPr>
        <w:t xml:space="preserve">składam Wykaz usług </w:t>
      </w:r>
      <w:r w:rsidRPr="00872A1D">
        <w:rPr>
          <w:rFonts w:asciiTheme="minorHAnsi" w:hAnsiTheme="minorHAnsi" w:cstheme="minorHAnsi"/>
          <w:bCs/>
          <w:sz w:val="22"/>
          <w:szCs w:val="22"/>
        </w:rPr>
        <w:t>wykonanych w okresie ostatnich 3 lat przed upływem terminu składania ofert, a jeżeli okres prowadzenia działalności jest krótszy - w tym okresie, w zakresie niezbędnym do wykazania spełnienia warunku zdolności technicznej lub zawodowej</w:t>
      </w:r>
    </w:p>
    <w:p w14:paraId="05E477B0" w14:textId="77777777" w:rsidR="00D42497" w:rsidRPr="00872A1D" w:rsidRDefault="00D42497" w:rsidP="00D42497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28D043C6" w14:textId="77777777" w:rsidR="00D42497" w:rsidRPr="00872A1D" w:rsidRDefault="00D42497" w:rsidP="00D42497">
      <w:pPr>
        <w:tabs>
          <w:tab w:val="num" w:pos="900"/>
        </w:tabs>
        <w:jc w:val="center"/>
        <w:rPr>
          <w:rFonts w:asciiTheme="minorHAnsi" w:hAnsiTheme="minorHAnsi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Spec="center" w:tblpY="1"/>
        <w:tblOverlap w:val="never"/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127"/>
        <w:gridCol w:w="2127"/>
        <w:gridCol w:w="1985"/>
        <w:gridCol w:w="2124"/>
      </w:tblGrid>
      <w:tr w:rsidR="00D42497" w:rsidRPr="00872A1D" w14:paraId="16997037" w14:textId="77777777" w:rsidTr="00E323E4">
        <w:trPr>
          <w:trHeight w:val="129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DC8B" w14:textId="77777777" w:rsidR="00D42497" w:rsidRPr="00872A1D" w:rsidRDefault="00D42497">
            <w:pPr>
              <w:ind w:left="-120" w:right="-19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A3A1" w14:textId="77777777" w:rsidR="00D42497" w:rsidRPr="00872A1D" w:rsidRDefault="00D42497">
            <w:pPr>
              <w:spacing w:before="6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48B16E1" w14:textId="77777777" w:rsidR="00D42497" w:rsidRPr="00872A1D" w:rsidRDefault="00D42497">
            <w:pPr>
              <w:spacing w:after="6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>Przedmiot usługi</w:t>
            </w:r>
          </w:p>
          <w:p w14:paraId="06F982D8" w14:textId="77777777" w:rsidR="00D42497" w:rsidRPr="00872A1D" w:rsidRDefault="00D42497">
            <w:pPr>
              <w:spacing w:after="6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86D" w14:textId="77777777" w:rsidR="00D42497" w:rsidRPr="00872A1D" w:rsidRDefault="00D42497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7703AAA" w14:textId="77777777" w:rsidR="00D42497" w:rsidRPr="00872A1D" w:rsidRDefault="00D42497" w:rsidP="00D42497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</w:t>
            </w:r>
          </w:p>
          <w:p w14:paraId="07876706" w14:textId="77777777" w:rsidR="00D42497" w:rsidRPr="00872A1D" w:rsidRDefault="00D42497" w:rsidP="00D42497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>zrealizowanego zamówienia</w:t>
            </w: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brutto [PLN]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0DCB" w14:textId="77777777" w:rsidR="00D42497" w:rsidRPr="00872A1D" w:rsidRDefault="00D42497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>Termin  wykonania</w:t>
            </w:r>
            <w:proofErr w:type="gramEnd"/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2E8622ED" w14:textId="77777777" w:rsidR="00D42497" w:rsidRPr="00872A1D" w:rsidRDefault="00D42497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data rozpoczęcia </w:t>
            </w:r>
          </w:p>
          <w:p w14:paraId="6AF6B370" w14:textId="77777777" w:rsidR="00D42497" w:rsidRPr="00872A1D" w:rsidRDefault="00D42497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>– data zakończenia</w:t>
            </w:r>
          </w:p>
          <w:p w14:paraId="154ECB9F" w14:textId="77777777" w:rsidR="00D42497" w:rsidRPr="00872A1D" w:rsidRDefault="00D42497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2A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>od</w:t>
            </w:r>
            <w:r w:rsidRPr="00872A1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>dd</w:t>
            </w:r>
            <w:proofErr w:type="spellEnd"/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>/mm/</w:t>
            </w:r>
            <w:proofErr w:type="spellStart"/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>rrrr</w:t>
            </w:r>
            <w:proofErr w:type="spellEnd"/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do </w:t>
            </w:r>
            <w:proofErr w:type="spellStart"/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>dd</w:t>
            </w:r>
            <w:proofErr w:type="spellEnd"/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>/mm/</w:t>
            </w:r>
            <w:proofErr w:type="spellStart"/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>rrrr</w:t>
            </w:r>
            <w:proofErr w:type="spellEnd"/>
            <w:r w:rsidRPr="00872A1D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5706" w14:textId="77777777" w:rsidR="00D42497" w:rsidRPr="00872A1D" w:rsidRDefault="00D42497">
            <w:pPr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>Nazwa i adres</w:t>
            </w:r>
          </w:p>
          <w:p w14:paraId="41A546DD" w14:textId="77777777" w:rsidR="00D42497" w:rsidRPr="00872A1D" w:rsidRDefault="00D42497">
            <w:pPr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2A1D">
              <w:rPr>
                <w:rFonts w:asciiTheme="minorHAnsi" w:hAnsiTheme="minorHAnsi" w:cstheme="minorHAnsi"/>
                <w:b/>
                <w:sz w:val="18"/>
                <w:szCs w:val="18"/>
              </w:rPr>
              <w:t>zamawiającego</w:t>
            </w:r>
          </w:p>
          <w:p w14:paraId="7C9C6346" w14:textId="77777777" w:rsidR="00D42497" w:rsidRPr="00872A1D" w:rsidRDefault="00D42497">
            <w:pPr>
              <w:jc w:val="center"/>
              <w:outlineLv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D42497" w:rsidRPr="00872A1D" w14:paraId="61F4C2F3" w14:textId="77777777" w:rsidTr="00E323E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A428" w14:textId="77777777" w:rsidR="00D42497" w:rsidRPr="00872A1D" w:rsidRDefault="00D42497" w:rsidP="00B91301">
            <w:pPr>
              <w:ind w:left="-120" w:right="-190"/>
              <w:jc w:val="center"/>
              <w:outlineLv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72A1D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5286" w14:textId="77777777" w:rsidR="00D42497" w:rsidRPr="00872A1D" w:rsidRDefault="00D42497">
            <w:pPr>
              <w:jc w:val="center"/>
              <w:outlineLv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72A1D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96CE" w14:textId="77777777" w:rsidR="00D42497" w:rsidRPr="00872A1D" w:rsidRDefault="00D42497">
            <w:pPr>
              <w:jc w:val="center"/>
              <w:outlineLv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72A1D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122F" w14:textId="77777777" w:rsidR="00D42497" w:rsidRPr="00872A1D" w:rsidRDefault="00D42497">
            <w:pPr>
              <w:jc w:val="center"/>
              <w:outlineLv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72A1D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7B81" w14:textId="77777777" w:rsidR="00D42497" w:rsidRPr="00872A1D" w:rsidRDefault="00D42497">
            <w:pPr>
              <w:ind w:left="720"/>
              <w:outlineLv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72A1D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D42497" w:rsidRPr="00872A1D" w14:paraId="2B72F7AF" w14:textId="77777777" w:rsidTr="00B91301">
        <w:trPr>
          <w:trHeight w:val="46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23C" w14:textId="77777777" w:rsidR="00D42497" w:rsidRPr="00872A1D" w:rsidRDefault="00B91301" w:rsidP="00B91301">
            <w:pPr>
              <w:ind w:left="-120" w:right="-19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83D" w14:textId="77777777" w:rsidR="00D42497" w:rsidRPr="00872A1D" w:rsidRDefault="00D424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57BB" w14:textId="77777777" w:rsidR="00D42497" w:rsidRPr="00872A1D" w:rsidRDefault="00D424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63EB" w14:textId="77777777" w:rsidR="00D42497" w:rsidRPr="00872A1D" w:rsidRDefault="00D424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70C" w14:textId="77777777" w:rsidR="00D42497" w:rsidRPr="00872A1D" w:rsidRDefault="00D42497">
            <w:pPr>
              <w:jc w:val="both"/>
              <w:outlineLvl w:val="0"/>
              <w:rPr>
                <w:rFonts w:asciiTheme="minorHAnsi" w:hAnsiTheme="minorHAnsi" w:cstheme="minorHAnsi"/>
              </w:rPr>
            </w:pPr>
          </w:p>
        </w:tc>
      </w:tr>
      <w:tr w:rsidR="00D42497" w:rsidRPr="00872A1D" w14:paraId="7CB8E917" w14:textId="77777777" w:rsidTr="00B91301">
        <w:trPr>
          <w:trHeight w:val="2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C39F" w14:textId="77777777" w:rsidR="00D42497" w:rsidRDefault="00B91301" w:rsidP="00B91301">
            <w:pPr>
              <w:ind w:left="-120" w:right="-190"/>
              <w:jc w:val="center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  <w:p w14:paraId="0A219CCE" w14:textId="77777777" w:rsidR="0009587C" w:rsidRPr="00872A1D" w:rsidRDefault="0009587C" w:rsidP="00B91301">
            <w:pPr>
              <w:ind w:left="-120" w:right="-190"/>
              <w:jc w:val="center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FFF" w14:textId="77777777" w:rsidR="00D42497" w:rsidRPr="00872A1D" w:rsidRDefault="00D42497">
            <w:pPr>
              <w:jc w:val="both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B637" w14:textId="77777777" w:rsidR="00D42497" w:rsidRPr="00872A1D" w:rsidRDefault="00D42497">
            <w:pPr>
              <w:jc w:val="both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7E2" w14:textId="77777777" w:rsidR="00D42497" w:rsidRPr="00872A1D" w:rsidRDefault="00D42497">
            <w:pPr>
              <w:jc w:val="both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305" w14:textId="77777777" w:rsidR="00D42497" w:rsidRPr="00872A1D" w:rsidRDefault="00D42497">
            <w:pPr>
              <w:jc w:val="both"/>
              <w:outlineLvl w:val="0"/>
              <w:rPr>
                <w:rFonts w:asciiTheme="minorHAnsi" w:hAnsiTheme="minorHAnsi" w:cstheme="minorHAnsi"/>
              </w:rPr>
            </w:pPr>
          </w:p>
        </w:tc>
      </w:tr>
    </w:tbl>
    <w:p w14:paraId="5CD312FC" w14:textId="77777777" w:rsidR="00D42497" w:rsidRPr="00872A1D" w:rsidRDefault="00D42497" w:rsidP="00D42497">
      <w:pPr>
        <w:rPr>
          <w:rFonts w:asciiTheme="minorHAnsi" w:hAnsiTheme="minorHAnsi" w:cstheme="minorHAnsi"/>
        </w:rPr>
      </w:pPr>
    </w:p>
    <w:p w14:paraId="288C42A9" w14:textId="77777777" w:rsidR="00D42497" w:rsidRPr="00872A1D" w:rsidRDefault="00D42497" w:rsidP="00D42497">
      <w:pPr>
        <w:rPr>
          <w:rFonts w:asciiTheme="minorHAnsi" w:hAnsiTheme="minorHAnsi" w:cstheme="minorHAnsi"/>
        </w:rPr>
      </w:pPr>
    </w:p>
    <w:p w14:paraId="27E62390" w14:textId="77777777" w:rsidR="00D42497" w:rsidRPr="00872A1D" w:rsidRDefault="00C27038" w:rsidP="00E323E4">
      <w:pPr>
        <w:spacing w:after="160"/>
        <w:rPr>
          <w:rFonts w:asciiTheme="minorHAnsi" w:hAnsiTheme="minorHAnsi" w:cstheme="minorHAnsi"/>
          <w:sz w:val="22"/>
          <w:szCs w:val="22"/>
        </w:rPr>
      </w:pPr>
      <w:r w:rsidRPr="00872A1D">
        <w:rPr>
          <w:rFonts w:asciiTheme="minorHAnsi" w:hAnsiTheme="minorHAnsi" w:cstheme="minorHAnsi"/>
          <w:sz w:val="22"/>
          <w:szCs w:val="22"/>
        </w:rPr>
        <w:t>Do niniejszego załącznika dołączam referencje na potwierdzenie należytego wykonania usług</w:t>
      </w:r>
      <w:r w:rsidR="002D6668" w:rsidRPr="00872A1D">
        <w:rPr>
          <w:rFonts w:asciiTheme="minorHAnsi" w:hAnsiTheme="minorHAnsi" w:cstheme="minorHAnsi"/>
          <w:sz w:val="22"/>
          <w:szCs w:val="22"/>
        </w:rPr>
        <w:t>i</w:t>
      </w:r>
      <w:r w:rsidRPr="00872A1D">
        <w:rPr>
          <w:rFonts w:asciiTheme="minorHAnsi" w:hAnsiTheme="minorHAnsi" w:cstheme="minorHAnsi"/>
          <w:sz w:val="22"/>
          <w:szCs w:val="22"/>
        </w:rPr>
        <w:t>.</w:t>
      </w:r>
    </w:p>
    <w:p w14:paraId="42EF20CE" w14:textId="77777777" w:rsidR="00B91301" w:rsidRDefault="00B91301" w:rsidP="00B91301">
      <w:pPr>
        <w:rPr>
          <w:rFonts w:ascii="Calibri" w:hAnsi="Calibri" w:cs="Calibri"/>
          <w:sz w:val="22"/>
          <w:szCs w:val="22"/>
          <w:lang w:eastAsia="ar-SA"/>
        </w:rPr>
      </w:pPr>
    </w:p>
    <w:p w14:paraId="6ACA6257" w14:textId="77777777" w:rsidR="00B91301" w:rsidRDefault="00B91301" w:rsidP="00B91301">
      <w:pPr>
        <w:rPr>
          <w:rFonts w:ascii="Calibri" w:hAnsi="Calibri" w:cs="Calibri"/>
          <w:sz w:val="22"/>
          <w:szCs w:val="22"/>
          <w:lang w:eastAsia="ar-SA"/>
        </w:rPr>
      </w:pPr>
    </w:p>
    <w:p w14:paraId="712B85D5" w14:textId="77777777" w:rsidR="00B91301" w:rsidRDefault="00B91301" w:rsidP="00B91301">
      <w:pPr>
        <w:rPr>
          <w:rFonts w:ascii="Calibri" w:hAnsi="Calibri" w:cs="Calibri"/>
          <w:sz w:val="22"/>
          <w:szCs w:val="22"/>
          <w:lang w:eastAsia="ar-SA"/>
        </w:rPr>
      </w:pPr>
    </w:p>
    <w:p w14:paraId="2DBA41AE" w14:textId="77777777" w:rsidR="00B91301" w:rsidRPr="00B91301" w:rsidRDefault="00B91301" w:rsidP="00B91301">
      <w:pPr>
        <w:rPr>
          <w:rFonts w:ascii="Calibri" w:hAnsi="Calibri" w:cs="Calibri"/>
          <w:sz w:val="22"/>
          <w:szCs w:val="22"/>
          <w:lang w:eastAsia="ar-SA"/>
        </w:rPr>
      </w:pPr>
      <w:r w:rsidRPr="00B91301">
        <w:rPr>
          <w:rFonts w:ascii="Calibri" w:hAnsi="Calibri" w:cs="Calibri"/>
          <w:sz w:val="22"/>
          <w:szCs w:val="22"/>
          <w:lang w:eastAsia="ar-SA"/>
        </w:rPr>
        <w:t>…………………………………</w:t>
      </w:r>
      <w:proofErr w:type="gramStart"/>
      <w:r w:rsidRPr="00B91301">
        <w:rPr>
          <w:rFonts w:ascii="Calibri" w:hAnsi="Calibri" w:cs="Calibri"/>
          <w:sz w:val="22"/>
          <w:szCs w:val="22"/>
          <w:lang w:eastAsia="ar-SA"/>
        </w:rPr>
        <w:t>…….</w:t>
      </w:r>
      <w:proofErr w:type="gramEnd"/>
      <w:r w:rsidRPr="00B91301">
        <w:rPr>
          <w:rFonts w:ascii="Calibri" w:hAnsi="Calibri" w:cs="Calibri"/>
          <w:sz w:val="22"/>
          <w:szCs w:val="22"/>
          <w:lang w:eastAsia="ar-SA"/>
        </w:rPr>
        <w:t>, dnia ………</w:t>
      </w:r>
      <w:proofErr w:type="gramStart"/>
      <w:r w:rsidRPr="00B91301">
        <w:rPr>
          <w:rFonts w:ascii="Calibri" w:hAnsi="Calibri" w:cs="Calibri"/>
          <w:sz w:val="22"/>
          <w:szCs w:val="22"/>
          <w:lang w:eastAsia="ar-SA"/>
        </w:rPr>
        <w:t>…….….…</w:t>
      </w:r>
      <w:proofErr w:type="gramEnd"/>
      <w:r w:rsidRPr="00B91301">
        <w:rPr>
          <w:rFonts w:ascii="Calibri" w:hAnsi="Calibri" w:cs="Calibri"/>
          <w:sz w:val="22"/>
          <w:szCs w:val="22"/>
          <w:lang w:eastAsia="ar-SA"/>
        </w:rPr>
        <w:t>…. r.</w:t>
      </w:r>
    </w:p>
    <w:p w14:paraId="5D766914" w14:textId="77777777" w:rsidR="00B91301" w:rsidRPr="00B91301" w:rsidRDefault="00B91301" w:rsidP="00B91301">
      <w:pPr>
        <w:ind w:firstLine="708"/>
        <w:rPr>
          <w:rFonts w:ascii="Calibri" w:hAnsi="Calibri" w:cs="Calibri"/>
          <w:sz w:val="22"/>
          <w:szCs w:val="22"/>
          <w:lang w:eastAsia="ar-SA"/>
        </w:rPr>
      </w:pPr>
      <w:r w:rsidRPr="00B91301">
        <w:rPr>
          <w:rFonts w:ascii="Calibri" w:hAnsi="Calibri" w:cs="Calibri"/>
          <w:i/>
          <w:sz w:val="16"/>
          <w:szCs w:val="16"/>
          <w:lang w:eastAsia="ar-SA"/>
        </w:rPr>
        <w:t>(miejscowość)</w:t>
      </w:r>
    </w:p>
    <w:p w14:paraId="22AA1F4D" w14:textId="77777777" w:rsidR="00B91301" w:rsidRDefault="00B91301" w:rsidP="00D42497">
      <w:pPr>
        <w:jc w:val="both"/>
        <w:rPr>
          <w:rFonts w:asciiTheme="minorHAnsi" w:eastAsia="Arial" w:hAnsiTheme="minorHAnsi" w:cstheme="minorHAnsi"/>
          <w:i/>
          <w:iCs/>
          <w:color w:val="00B050"/>
          <w:sz w:val="22"/>
          <w:szCs w:val="22"/>
        </w:rPr>
      </w:pPr>
    </w:p>
    <w:p w14:paraId="737F8A30" w14:textId="77777777" w:rsidR="00B91301" w:rsidRDefault="00B91301" w:rsidP="00D42497">
      <w:pPr>
        <w:jc w:val="both"/>
        <w:rPr>
          <w:rFonts w:asciiTheme="minorHAnsi" w:eastAsia="Arial" w:hAnsiTheme="minorHAnsi" w:cstheme="minorHAnsi"/>
          <w:i/>
          <w:iCs/>
          <w:color w:val="00B050"/>
          <w:sz w:val="22"/>
          <w:szCs w:val="22"/>
        </w:rPr>
      </w:pPr>
    </w:p>
    <w:p w14:paraId="59EFC0F5" w14:textId="77777777" w:rsidR="005B08A6" w:rsidRPr="00872A1D" w:rsidRDefault="005B08A6" w:rsidP="00D42497">
      <w:pPr>
        <w:jc w:val="both"/>
        <w:rPr>
          <w:rFonts w:asciiTheme="minorHAnsi" w:eastAsia="Arial" w:hAnsiTheme="minorHAnsi" w:cstheme="minorHAnsi"/>
          <w:i/>
          <w:iCs/>
          <w:color w:val="00B050"/>
          <w:sz w:val="22"/>
          <w:szCs w:val="22"/>
        </w:rPr>
      </w:pPr>
    </w:p>
    <w:p w14:paraId="7EE53CA2" w14:textId="77777777" w:rsidR="00C27038" w:rsidRPr="005B08A6" w:rsidRDefault="00C27038" w:rsidP="00E323E4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160"/>
        <w:jc w:val="both"/>
        <w:rPr>
          <w:rFonts w:asciiTheme="minorHAnsi" w:eastAsia="Lucida Sans Unicode" w:hAnsiTheme="minorHAnsi" w:cstheme="minorHAnsi"/>
          <w:b/>
          <w:color w:val="EE0000"/>
          <w:kern w:val="3"/>
          <w:sz w:val="22"/>
          <w:szCs w:val="22"/>
          <w:u w:val="single"/>
          <w:lang w:eastAsia="zh-CN" w:bidi="hi-IN"/>
        </w:rPr>
      </w:pPr>
      <w:r w:rsidRPr="005B08A6">
        <w:rPr>
          <w:rFonts w:asciiTheme="minorHAnsi" w:eastAsia="Lucida Sans Unicode" w:hAnsiTheme="minorHAnsi" w:cstheme="minorHAnsi"/>
          <w:b/>
          <w:i/>
          <w:color w:val="EE0000"/>
          <w:kern w:val="3"/>
          <w:sz w:val="22"/>
          <w:szCs w:val="22"/>
          <w:lang w:eastAsia="zh-CN" w:bidi="hi-IN"/>
        </w:rPr>
        <w:t xml:space="preserve">UWAGA! </w:t>
      </w:r>
    </w:p>
    <w:p w14:paraId="238E5048" w14:textId="5DCA4B73" w:rsidR="00281462" w:rsidRPr="00872A1D" w:rsidRDefault="00C27038" w:rsidP="005B08A6">
      <w:pPr>
        <w:spacing w:after="120"/>
        <w:jc w:val="both"/>
        <w:rPr>
          <w:rFonts w:asciiTheme="minorHAnsi" w:hAnsiTheme="minorHAnsi" w:cstheme="minorHAnsi"/>
        </w:rPr>
      </w:pPr>
      <w:r w:rsidRPr="00872A1D">
        <w:rPr>
          <w:rFonts w:asciiTheme="minorHAnsi" w:eastAsiaTheme="minorHAnsi" w:hAnsiTheme="minorHAnsi" w:cstheme="minorHAnsi"/>
          <w:i/>
          <w:color w:val="FF0000"/>
          <w:sz w:val="22"/>
          <w:szCs w:val="22"/>
          <w:lang w:eastAsia="en-US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872A1D">
        <w:rPr>
          <w:rFonts w:asciiTheme="minorHAnsi" w:eastAsiaTheme="minorHAnsi" w:hAnsiTheme="minorHAnsi" w:cstheme="minorHAnsi"/>
          <w:i/>
          <w:color w:val="FF0000"/>
          <w:sz w:val="22"/>
          <w:szCs w:val="22"/>
          <w:lang w:eastAsia="en-US"/>
        </w:rPr>
        <w:t>ami</w:t>
      </w:r>
      <w:proofErr w:type="spellEnd"/>
      <w:r w:rsidRPr="00872A1D">
        <w:rPr>
          <w:rFonts w:asciiTheme="minorHAnsi" w:eastAsiaTheme="minorHAnsi" w:hAnsiTheme="minorHAnsi" w:cstheme="minorHAnsi"/>
          <w:i/>
          <w:color w:val="FF0000"/>
          <w:sz w:val="22"/>
          <w:szCs w:val="22"/>
          <w:lang w:eastAsia="en-US"/>
        </w:rPr>
        <w:t>) potwierdzającymi prawo do reprezentacji Wykonawcy przez osobę podpisującą ofertę.</w:t>
      </w:r>
    </w:p>
    <w:sectPr w:rsidR="00281462" w:rsidRPr="00872A1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27130" w14:textId="77777777" w:rsidR="00361AEC" w:rsidRDefault="00361AEC" w:rsidP="00872A1D">
      <w:r>
        <w:separator/>
      </w:r>
    </w:p>
  </w:endnote>
  <w:endnote w:type="continuationSeparator" w:id="0">
    <w:p w14:paraId="1DAE4552" w14:textId="77777777" w:rsidR="00361AEC" w:rsidRDefault="00361AEC" w:rsidP="0087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C241" w14:textId="77777777" w:rsidR="00361AEC" w:rsidRDefault="00361AEC" w:rsidP="00872A1D">
      <w:r>
        <w:separator/>
      </w:r>
    </w:p>
  </w:footnote>
  <w:footnote w:type="continuationSeparator" w:id="0">
    <w:p w14:paraId="44B1207F" w14:textId="77777777" w:rsidR="00361AEC" w:rsidRDefault="00361AEC" w:rsidP="0087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D53F" w14:textId="77777777" w:rsidR="00872A1D" w:rsidRPr="00872A1D" w:rsidRDefault="00872A1D" w:rsidP="00872A1D">
    <w:pPr>
      <w:tabs>
        <w:tab w:val="center" w:pos="4536"/>
        <w:tab w:val="right" w:pos="9072"/>
      </w:tabs>
      <w:jc w:val="right"/>
      <w:rPr>
        <w:rFonts w:ascii="Microsoft Sans Serif" w:hAnsi="Microsoft Sans Serif" w:cs="Microsoft Sans Serif"/>
        <w:spacing w:val="-4"/>
        <w:kern w:val="24"/>
        <w:sz w:val="22"/>
        <w:szCs w:val="24"/>
      </w:rPr>
    </w:pPr>
    <w:r w:rsidRPr="00872A1D">
      <w:rPr>
        <w:rFonts w:ascii="Microsoft Sans Serif" w:hAnsi="Microsoft Sans Serif" w:cs="Microsoft Sans Serif"/>
        <w:spacing w:val="-4"/>
        <w:kern w:val="24"/>
        <w:sz w:val="22"/>
        <w:szCs w:val="24"/>
      </w:rPr>
      <w:t>PGK Sp. z o.o.</w:t>
    </w:r>
  </w:p>
  <w:p w14:paraId="73C19984" w14:textId="77777777" w:rsidR="00872A1D" w:rsidRPr="00872A1D" w:rsidRDefault="00A939FB" w:rsidP="00872A1D">
    <w:pPr>
      <w:tabs>
        <w:tab w:val="center" w:pos="4536"/>
        <w:tab w:val="right" w:pos="9072"/>
      </w:tabs>
      <w:jc w:val="right"/>
      <w:rPr>
        <w:rFonts w:ascii="Microsoft Sans Serif" w:hAnsi="Microsoft Sans Serif" w:cs="Microsoft Sans Serif"/>
        <w:spacing w:val="-4"/>
        <w:kern w:val="24"/>
        <w:sz w:val="22"/>
        <w:szCs w:val="24"/>
      </w:rPr>
    </w:pPr>
    <w:r>
      <w:rPr>
        <w:rFonts w:ascii="Microsoft Sans Serif" w:hAnsi="Microsoft Sans Serif" w:cs="Microsoft Sans Serif"/>
        <w:spacing w:val="-4"/>
        <w:kern w:val="24"/>
        <w:sz w:val="22"/>
        <w:szCs w:val="24"/>
      </w:rPr>
      <w:t>01/01/2026</w:t>
    </w:r>
    <w:r w:rsidR="00872A1D" w:rsidRPr="00872A1D">
      <w:rPr>
        <w:rFonts w:ascii="Microsoft Sans Serif" w:hAnsi="Microsoft Sans Serif" w:cs="Microsoft Sans Serif"/>
        <w:spacing w:val="-4"/>
        <w:kern w:val="24"/>
        <w:sz w:val="22"/>
        <w:szCs w:val="24"/>
      </w:rPr>
      <w:t xml:space="preserve"> </w:t>
    </w:r>
    <w:proofErr w:type="spellStart"/>
    <w:r w:rsidR="00872A1D" w:rsidRPr="00872A1D">
      <w:rPr>
        <w:rFonts w:ascii="Microsoft Sans Serif" w:hAnsi="Microsoft Sans Serif" w:cs="Microsoft Sans Serif"/>
        <w:spacing w:val="-4"/>
        <w:kern w:val="24"/>
        <w:sz w:val="22"/>
        <w:szCs w:val="24"/>
      </w:rPr>
      <w:t>ZP</w:t>
    </w:r>
    <w:proofErr w:type="spellEnd"/>
  </w:p>
  <w:p w14:paraId="652B4FAB" w14:textId="77777777" w:rsidR="00872A1D" w:rsidRDefault="00872A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A5880"/>
    <w:multiLevelType w:val="multilevel"/>
    <w:tmpl w:val="BC2EB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207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560"/>
    <w:rsid w:val="0009587C"/>
    <w:rsid w:val="00204BC2"/>
    <w:rsid w:val="00281462"/>
    <w:rsid w:val="002D6668"/>
    <w:rsid w:val="002E6FA2"/>
    <w:rsid w:val="00361AEC"/>
    <w:rsid w:val="005B08A6"/>
    <w:rsid w:val="007A54D2"/>
    <w:rsid w:val="00872A1D"/>
    <w:rsid w:val="008A5A21"/>
    <w:rsid w:val="00A939FB"/>
    <w:rsid w:val="00AF488D"/>
    <w:rsid w:val="00B91301"/>
    <w:rsid w:val="00C27038"/>
    <w:rsid w:val="00D42497"/>
    <w:rsid w:val="00DB1516"/>
    <w:rsid w:val="00E323E4"/>
    <w:rsid w:val="00EA3FB7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B5622"/>
  <w15:docId w15:val="{EE6B7CE1-875D-41E6-93B5-DBF5D686D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4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2A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2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2A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2A1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1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K.Zagórska</dc:creator>
  <cp:lastModifiedBy>J.Kuczek</cp:lastModifiedBy>
  <cp:revision>13</cp:revision>
  <cp:lastPrinted>2025-04-01T10:06:00Z</cp:lastPrinted>
  <dcterms:created xsi:type="dcterms:W3CDTF">2025-02-27T09:00:00Z</dcterms:created>
  <dcterms:modified xsi:type="dcterms:W3CDTF">2026-04-01T05:40:00Z</dcterms:modified>
</cp:coreProperties>
</file>